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0E611F" w:rsidTr="0066119F">
        <w:tc>
          <w:tcPr>
            <w:tcW w:w="4686" w:type="dxa"/>
          </w:tcPr>
          <w:p w:rsidR="000E611F" w:rsidRDefault="000E611F" w:rsidP="0066119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CDPHE O&amp;G EMIS + EPA2011 O&amp;G Spatial</w:t>
            </w:r>
          </w:p>
        </w:tc>
        <w:tc>
          <w:tcPr>
            <w:tcW w:w="4686" w:type="dxa"/>
          </w:tcPr>
          <w:p w:rsidR="000E611F" w:rsidRDefault="000E611F" w:rsidP="0066119F">
            <w:r>
              <w:rPr>
                <w:rFonts w:hint="eastAsia"/>
                <w:lang w:eastAsia="ko-KR"/>
              </w:rPr>
              <w:t>CDPHE O&amp;G EMIS + EPA2014 O&amp;G Spatial</w:t>
            </w:r>
          </w:p>
        </w:tc>
      </w:tr>
      <w:tr w:rsidR="000E611F" w:rsidTr="0066119F">
        <w:tc>
          <w:tcPr>
            <w:tcW w:w="4686" w:type="dxa"/>
          </w:tcPr>
          <w:p w:rsidR="000E611F" w:rsidRPr="00D9228C" w:rsidRDefault="000E611F" w:rsidP="000E611F">
            <w:pPr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32760"/>
                  <wp:effectExtent l="0" t="0" r="5080" b="0"/>
                  <wp:docPr id="13" name="그림 13" descr="D:\TASK_DATA\FRAPPE\PIC\NEW_ANALYSIS\C130_AREA_v2\NOLEGEND\DETHAPLV_DIFFP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ASK_DATA\FRAPPE\PIC\NEW_ANALYSIS\C130_AREA_v2\NOLEGEND\DETHAPLV_DIFFP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0E611F" w:rsidRDefault="000E611F" w:rsidP="0066119F">
            <w:pPr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F7D566E" wp14:editId="76697CB8">
                  <wp:extent cx="2966720" cy="3032760"/>
                  <wp:effectExtent l="0" t="0" r="5080" b="0"/>
                  <wp:docPr id="9" name="그림 9" descr="D:\TASK_DATA\FRAPPE\PIC\NEW_FINAL\S0\C130_AREA\DETHAPLV_DIFFP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ASK_DATA\FRAPPE\PIC\NEW_FINAL\S0\C130_AREA\DETHAPLV_DIFFP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1F" w:rsidTr="0066119F">
        <w:tc>
          <w:tcPr>
            <w:tcW w:w="4686" w:type="dxa"/>
          </w:tcPr>
          <w:p w:rsidR="000E611F" w:rsidRDefault="000E611F" w:rsidP="0066119F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F4FA52E" wp14:editId="7D808450">
                  <wp:extent cx="2966720" cy="2954020"/>
                  <wp:effectExtent l="0" t="0" r="5080" b="0"/>
                  <wp:docPr id="16" name="그림 16" descr="D:\TASK_DATA\FRAPPE\PIC\NEW_ANALYSIS\C130_AREA_v2\NOLEGEND\ETHA_SCA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ASK_DATA\FRAPPE\PIC\NEW_ANALYSIS\C130_AREA_v2\NOLEGEND\ETHA_SCA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0E611F" w:rsidRDefault="000E611F" w:rsidP="000E611F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4190B6E" wp14:editId="7FD8685A">
                  <wp:extent cx="2966720" cy="2954020"/>
                  <wp:effectExtent l="0" t="0" r="5080" b="0"/>
                  <wp:docPr id="14" name="그림 14" descr="D:\TASK_DATA\FRAPPE\PIC\NEW_FINAL\S0\C130_AREA\ETHA_SCA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ASK_DATA\FRAPPE\PIC\NEW_FINAL\S0\C130_AREA\ETHA_SCA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11F" w:rsidRDefault="000E611F">
      <w:pPr>
        <w:rPr>
          <w:lang w:eastAsia="ko-KR"/>
        </w:rPr>
      </w:pPr>
    </w:p>
    <w:p w:rsidR="000E611F" w:rsidRDefault="000E611F">
      <w:pPr>
        <w:widowControl/>
        <w:wordWrap/>
        <w:autoSpaceDE/>
        <w:autoSpaceDN/>
        <w:rPr>
          <w:lang w:eastAsia="ko-KR"/>
        </w:rPr>
      </w:pPr>
      <w:r>
        <w:rPr>
          <w:lang w:eastAsia="ko-KR"/>
        </w:rP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0E611F" w:rsidTr="0066119F">
        <w:tc>
          <w:tcPr>
            <w:tcW w:w="4686" w:type="dxa"/>
          </w:tcPr>
          <w:p w:rsidR="000E611F" w:rsidRDefault="000E611F" w:rsidP="0066119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CDPHE O&amp;G EMIS + EPA2011 O&amp;G Spatial</w:t>
            </w:r>
          </w:p>
        </w:tc>
        <w:tc>
          <w:tcPr>
            <w:tcW w:w="4686" w:type="dxa"/>
          </w:tcPr>
          <w:p w:rsidR="000E611F" w:rsidRDefault="000E611F" w:rsidP="0066119F">
            <w:r>
              <w:rPr>
                <w:rFonts w:hint="eastAsia"/>
                <w:lang w:eastAsia="ko-KR"/>
              </w:rPr>
              <w:t>CDPHE O&amp;G EMIS + EPA2014 O&amp;G Spatial</w:t>
            </w:r>
          </w:p>
        </w:tc>
      </w:tr>
      <w:tr w:rsidR="000E611F" w:rsidTr="0066119F">
        <w:tc>
          <w:tcPr>
            <w:tcW w:w="4686" w:type="dxa"/>
          </w:tcPr>
          <w:p w:rsidR="000E611F" w:rsidRPr="00D9228C" w:rsidRDefault="000E611F" w:rsidP="000E611F">
            <w:pPr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966720" cy="3046095"/>
                  <wp:effectExtent l="0" t="0" r="5080" b="1905"/>
                  <wp:docPr id="21" name="그림 21" descr="D:\TASK_DATA\FRAPPE\PIC\NEW_ANALYSIS\C130_AREA_v2\NOLEGEND\DPRPAPLV_DIFFP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ASK_DATA\FRAPPE\PIC\NEW_ANALYSIS\C130_AREA_v2\NOLEGEND\DPRPAPLV_DIFFP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4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0E611F" w:rsidRDefault="000E611F" w:rsidP="000E611F">
            <w:pPr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3956D17" wp14:editId="46870C88">
                  <wp:extent cx="2966720" cy="3046095"/>
                  <wp:effectExtent l="0" t="0" r="5080" b="1905"/>
                  <wp:docPr id="22" name="그림 22" descr="D:\TASK_DATA\FRAPPE\PIC\NEW_FINAL\S0\C130_AREA\DPRPAPLV_DIFFP_C130_0_1k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ASK_DATA\FRAPPE\PIC\NEW_FINAL\S0\C130_AREA\DPRPAPLV_DIFFP_C130_0_1k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304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1F" w:rsidTr="0066119F">
        <w:tc>
          <w:tcPr>
            <w:tcW w:w="4686" w:type="dxa"/>
          </w:tcPr>
          <w:p w:rsidR="000E611F" w:rsidRDefault="000E611F" w:rsidP="0066119F">
            <w:pPr>
              <w:rPr>
                <w:noProof/>
                <w:lang w:eastAsia="ko-KR"/>
              </w:rPr>
            </w:pPr>
            <w:bookmarkStart w:id="0" w:name="_GoBack"/>
            <w:r>
              <w:rPr>
                <w:noProof/>
                <w:lang w:eastAsia="ko-KR"/>
              </w:rPr>
              <w:drawing>
                <wp:inline distT="0" distB="0" distL="0" distR="0" wp14:anchorId="7052EAC8" wp14:editId="3805F551">
                  <wp:extent cx="2966720" cy="2954020"/>
                  <wp:effectExtent l="0" t="0" r="5080" b="0"/>
                  <wp:docPr id="24" name="그림 24" descr="D:\TASK_DATA\FRAPPE\PIC\NEW_ANALYSIS\C130_AREA_v2\NOLEGEND\PRPA_SCA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ASK_DATA\FRAPPE\PIC\NEW_ANALYSIS\C130_AREA_v2\NOLEGEND\PRPA_SCA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86" w:type="dxa"/>
          </w:tcPr>
          <w:p w:rsidR="000E611F" w:rsidRDefault="000E611F" w:rsidP="000E611F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9443CB7" wp14:editId="09DA1518">
                  <wp:extent cx="2966720" cy="2954020"/>
                  <wp:effectExtent l="0" t="0" r="5080" b="0"/>
                  <wp:docPr id="23" name="그림 23" descr="D:\TASK_DATA\FRAPPE\PIC\NEW_FINAL\S0\C130_AREA\PRPA_SCA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ASK_DATA\FRAPPE\PIC\NEW_FINAL\S0\C130_AREA\PRPA_SCA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9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11F" w:rsidRDefault="000E611F">
      <w:pPr>
        <w:rPr>
          <w:lang w:eastAsia="ko-KR"/>
        </w:rPr>
      </w:pPr>
    </w:p>
    <w:p w:rsidR="000E611F" w:rsidRDefault="000E611F">
      <w:pPr>
        <w:widowControl/>
        <w:wordWrap/>
        <w:autoSpaceDE/>
        <w:autoSpaceDN/>
        <w:rPr>
          <w:lang w:eastAsia="ko-KR"/>
        </w:rPr>
      </w:pPr>
      <w:r>
        <w:rPr>
          <w:lang w:eastAsia="ko-KR"/>
        </w:rP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D9228C" w:rsidTr="00D9228C">
        <w:tc>
          <w:tcPr>
            <w:tcW w:w="4686" w:type="dxa"/>
          </w:tcPr>
          <w:p w:rsidR="00D9228C" w:rsidRDefault="00D9228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CDPHE O&amp;G EMIS + EPA2011 O&amp;G Spatial</w:t>
            </w:r>
          </w:p>
        </w:tc>
        <w:tc>
          <w:tcPr>
            <w:tcW w:w="4686" w:type="dxa"/>
          </w:tcPr>
          <w:p w:rsidR="00D9228C" w:rsidRDefault="00D9228C" w:rsidP="00D9228C">
            <w:r>
              <w:rPr>
                <w:rFonts w:hint="eastAsia"/>
                <w:lang w:eastAsia="ko-KR"/>
              </w:rPr>
              <w:t>CDPHE O&amp;G EMIS + EPA2014 O&amp;G Spatial</w:t>
            </w:r>
          </w:p>
        </w:tc>
      </w:tr>
      <w:tr w:rsidR="00D9228C" w:rsidTr="00D9228C">
        <w:tc>
          <w:tcPr>
            <w:tcW w:w="4686" w:type="dxa"/>
          </w:tcPr>
          <w:p w:rsidR="00D9228C" w:rsidRPr="00D9228C" w:rsidRDefault="00D9228C">
            <w:pPr>
              <w:rPr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 wp14:anchorId="124AEBDE" wp14:editId="5F476EA6">
                  <wp:extent cx="2965450" cy="3134995"/>
                  <wp:effectExtent l="0" t="0" r="6350" b="8255"/>
                  <wp:docPr id="3" name="그림 3" descr="D:\TASK_DATA\FRAPPE\PIC\NEW_ANALYSIS\C130_AREA_v2\EMIS_WD_STAT\CONTRIB\NOLEGEND\BIG_FONT\ETHA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ASK_DATA\FRAPPE\PIC\NEW_ANALYSIS\C130_AREA_v2\EMIS_WD_STAT\CONTRIB\NOLEGEND\BIG_FONT\ETHA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D9228C" w:rsidRDefault="00D9228C" w:rsidP="00D9228C">
            <w:pPr>
              <w:rPr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 wp14:anchorId="526CCFB0" wp14:editId="336876AB">
                  <wp:extent cx="2965450" cy="3134995"/>
                  <wp:effectExtent l="0" t="0" r="6350" b="8255"/>
                  <wp:docPr id="1" name="그림 1" descr="D:\TASK_DATA\FRAPPE\PIC\NEW_FINAL\S0\SPC_COMP\ETHA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ASK_DATA\FRAPPE\PIC\NEW_FINAL\S0\SPC_COMP\ETHA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28C" w:rsidTr="00D9228C">
        <w:tc>
          <w:tcPr>
            <w:tcW w:w="4686" w:type="dxa"/>
          </w:tcPr>
          <w:p w:rsidR="00D9228C" w:rsidRDefault="00D9228C">
            <w:pPr>
              <w:rPr>
                <w:noProof/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 wp14:anchorId="2BA83ADF" wp14:editId="6FE74CE2">
                  <wp:extent cx="2965450" cy="3134995"/>
                  <wp:effectExtent l="0" t="0" r="6350" b="8255"/>
                  <wp:docPr id="4" name="그림 4" descr="D:\TASK_DATA\FRAPPE\PIC\NEW_ANALYSIS\C130_AREA_v2\EMIS_WD_STAT\CONTRIB\NOLEGEND\BIG_FONT\PRPA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ASK_DATA\FRAPPE\PIC\NEW_ANALYSIS\C130_AREA_v2\EMIS_WD_STAT\CONTRIB\NOLEGEND\BIG_FONT\PRPA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D9228C" w:rsidRDefault="00D9228C" w:rsidP="00D9228C">
            <w:pPr>
              <w:rPr>
                <w:noProof/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 wp14:anchorId="177D6C12" wp14:editId="41A7ACA8">
                  <wp:extent cx="2965450" cy="3134995"/>
                  <wp:effectExtent l="0" t="0" r="6350" b="8255"/>
                  <wp:docPr id="5" name="그림 5" descr="D:\TASK_DATA\FRAPPE\PIC\NEW_FINAL\S0\SPC_COMP\PRPA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ASK_DATA\FRAPPE\PIC\NEW_FINAL\S0\SPC_COMP\PRPA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28C" w:rsidRDefault="00D9228C"/>
    <w:p w:rsidR="00D9228C" w:rsidRDefault="00D9228C">
      <w:pPr>
        <w:widowControl/>
        <w:wordWrap/>
        <w:autoSpaceDE/>
        <w:autoSpaceDN/>
      </w:pPr>
      <w:r>
        <w:br w:type="page"/>
      </w:r>
    </w:p>
    <w:tbl>
      <w:tblPr>
        <w:tblStyle w:val="a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D9228C" w:rsidTr="00A36484">
        <w:tc>
          <w:tcPr>
            <w:tcW w:w="4686" w:type="dxa"/>
          </w:tcPr>
          <w:p w:rsidR="00D9228C" w:rsidRDefault="00D9228C" w:rsidP="00A36484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CDPHE O&amp;G EMIS + EPA2011 O&amp;G Spatial</w:t>
            </w:r>
          </w:p>
        </w:tc>
        <w:tc>
          <w:tcPr>
            <w:tcW w:w="4686" w:type="dxa"/>
          </w:tcPr>
          <w:p w:rsidR="00D9228C" w:rsidRDefault="00D9228C" w:rsidP="00A36484">
            <w:r>
              <w:rPr>
                <w:rFonts w:hint="eastAsia"/>
                <w:lang w:eastAsia="ko-KR"/>
              </w:rPr>
              <w:t>CDPHE O&amp;G EMIS + EPA2014 O&amp;G Spatial</w:t>
            </w:r>
          </w:p>
        </w:tc>
      </w:tr>
      <w:tr w:rsidR="00D9228C" w:rsidTr="00A36484">
        <w:tc>
          <w:tcPr>
            <w:tcW w:w="4686" w:type="dxa"/>
          </w:tcPr>
          <w:p w:rsidR="00D9228C" w:rsidRPr="00D9228C" w:rsidRDefault="00D9228C" w:rsidP="00D9228C">
            <w:pPr>
              <w:rPr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 wp14:anchorId="198D183E" wp14:editId="54E7C4FC">
                  <wp:extent cx="2965450" cy="3134995"/>
                  <wp:effectExtent l="0" t="0" r="6350" b="8255"/>
                  <wp:docPr id="11" name="그림 11" descr="D:\TASK_DATA\FRAPPE\PIC\FINAL\RATIO\NOLEGEND\MATCHING\BIG_FONT\PRPA_ETHA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ASK_DATA\FRAPPE\PIC\FINAL\RATIO\NOLEGEND\MATCHING\BIG_FONT\PRPA_ETHA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D9228C" w:rsidRDefault="00D9228C" w:rsidP="00D9228C">
            <w:pPr>
              <w:rPr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 wp14:anchorId="084D0665" wp14:editId="0DFAFAA8">
                  <wp:extent cx="2965450" cy="3134995"/>
                  <wp:effectExtent l="0" t="0" r="6350" b="8255"/>
                  <wp:docPr id="10" name="그림 10" descr="D:\TASK_DATA\FRAPPE\PIC\NEW_FINAL\S0\RATIO\PRPA_ETHA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ASK_DATA\FRAPPE\PIC\NEW_FINAL\S0\RATIO\PRPA_ETHA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28C" w:rsidTr="00A36484">
        <w:tc>
          <w:tcPr>
            <w:tcW w:w="4686" w:type="dxa"/>
          </w:tcPr>
          <w:p w:rsidR="00D9228C" w:rsidRDefault="00D9228C" w:rsidP="00A36484">
            <w:pPr>
              <w:rPr>
                <w:noProof/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>
                  <wp:extent cx="2965450" cy="2997835"/>
                  <wp:effectExtent l="0" t="0" r="6350" b="0"/>
                  <wp:docPr id="15" name="그림 15" descr="D:\TASK_DATA\FRAPPE\PIC\FINAL\RATIO\NOLEGEND\MATCHING\BIG_FONT\PRPA_BENZ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TASK_DATA\FRAPPE\PIC\FINAL\RATIO\NOLEGEND\MATCHING\BIG_FONT\PRPA_BENZ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9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D9228C" w:rsidRDefault="00D9228C" w:rsidP="00A36484">
            <w:pPr>
              <w:rPr>
                <w:noProof/>
                <w:lang w:eastAsia="ko-KR"/>
              </w:rPr>
            </w:pPr>
            <w:r>
              <w:rPr>
                <w:rFonts w:hint="eastAsia"/>
                <w:noProof/>
                <w:lang w:eastAsia="ko-KR"/>
              </w:rPr>
              <w:drawing>
                <wp:inline distT="0" distB="0" distL="0" distR="0" wp14:anchorId="7C142402" wp14:editId="2BB6559E">
                  <wp:extent cx="2965450" cy="2997835"/>
                  <wp:effectExtent l="0" t="0" r="6350" b="0"/>
                  <wp:docPr id="12" name="그림 12" descr="D:\TASK_DATA\FRAPPE\PIC\NEW_FINAL\S0\RATIO\PRPA_BENZ_PA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ASK_DATA\FRAPPE\PIC\NEW_FINAL\S0\RATIO\PRPA_BENZ_PA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9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E43" w:rsidRDefault="00486E43"/>
    <w:sectPr w:rsidR="00486E43" w:rsidSect="00D9228C">
      <w:pgSz w:w="12242" w:h="15842" w:code="1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15C" w:rsidRDefault="00EE515C" w:rsidP="00D9228C">
      <w:pPr>
        <w:spacing w:after="0" w:line="240" w:lineRule="auto"/>
      </w:pPr>
      <w:r>
        <w:separator/>
      </w:r>
    </w:p>
  </w:endnote>
  <w:endnote w:type="continuationSeparator" w:id="0">
    <w:p w:rsidR="00EE515C" w:rsidRDefault="00EE515C" w:rsidP="00D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15C" w:rsidRDefault="00EE515C" w:rsidP="00D9228C">
      <w:pPr>
        <w:spacing w:after="0" w:line="240" w:lineRule="auto"/>
      </w:pPr>
      <w:r>
        <w:separator/>
      </w:r>
    </w:p>
  </w:footnote>
  <w:footnote w:type="continuationSeparator" w:id="0">
    <w:p w:rsidR="00EE515C" w:rsidRDefault="00EE515C" w:rsidP="00D92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9F"/>
    <w:rsid w:val="000E611F"/>
    <w:rsid w:val="00486E43"/>
    <w:rsid w:val="007970CF"/>
    <w:rsid w:val="0097519F"/>
    <w:rsid w:val="00D9228C"/>
    <w:rsid w:val="00EE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"/>
        <w:sz w:val="24"/>
        <w:szCs w:val="24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22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D9228C"/>
    <w:rPr>
      <w:lang w:eastAsia="en-US"/>
    </w:rPr>
  </w:style>
  <w:style w:type="paragraph" w:styleId="a4">
    <w:name w:val="footer"/>
    <w:basedOn w:val="a"/>
    <w:link w:val="Char0"/>
    <w:uiPriority w:val="99"/>
    <w:unhideWhenUsed/>
    <w:rsid w:val="00D922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D9228C"/>
    <w:rPr>
      <w:lang w:eastAsia="en-US"/>
    </w:rPr>
  </w:style>
  <w:style w:type="table" w:styleId="a5">
    <w:name w:val="Table Grid"/>
    <w:basedOn w:val="a1"/>
    <w:uiPriority w:val="59"/>
    <w:rsid w:val="00D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D9228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D9228C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"/>
        <w:sz w:val="24"/>
        <w:szCs w:val="24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22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D9228C"/>
    <w:rPr>
      <w:lang w:eastAsia="en-US"/>
    </w:rPr>
  </w:style>
  <w:style w:type="paragraph" w:styleId="a4">
    <w:name w:val="footer"/>
    <w:basedOn w:val="a"/>
    <w:link w:val="Char0"/>
    <w:uiPriority w:val="99"/>
    <w:unhideWhenUsed/>
    <w:rsid w:val="00D922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D9228C"/>
    <w:rPr>
      <w:lang w:eastAsia="en-US"/>
    </w:rPr>
  </w:style>
  <w:style w:type="table" w:styleId="a5">
    <w:name w:val="Table Grid"/>
    <w:basedOn w:val="a1"/>
    <w:uiPriority w:val="59"/>
    <w:rsid w:val="00D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D9228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D9228C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3</cp:revision>
  <dcterms:created xsi:type="dcterms:W3CDTF">2017-05-10T21:11:00Z</dcterms:created>
  <dcterms:modified xsi:type="dcterms:W3CDTF">2017-05-10T21:47:00Z</dcterms:modified>
</cp:coreProperties>
</file>