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B3DE2" w14:textId="77777777" w:rsidR="005E57DE" w:rsidRPr="005E57DE" w:rsidRDefault="005E57DE" w:rsidP="005E57DE">
      <w:pPr>
        <w:rPr>
          <w:b/>
        </w:rPr>
      </w:pPr>
      <w:r w:rsidRPr="005E57DE">
        <w:rPr>
          <w:b/>
        </w:rPr>
        <w:t>Trajectory Code Instructions</w:t>
      </w:r>
    </w:p>
    <w:p w14:paraId="10D156FD" w14:textId="77777777" w:rsidR="00D45961" w:rsidRDefault="005E57DE" w:rsidP="005E57DE">
      <w:r>
        <w:t>To run a simulation with trajectories enabled you must have</w:t>
      </w:r>
      <w:r w:rsidR="00BF6CE0">
        <w:t xml:space="preserve"> </w:t>
      </w:r>
      <w:r>
        <w:t>the namelist variable</w:t>
      </w:r>
      <w:r w:rsidR="00D45961">
        <w:t xml:space="preserve"> ‘</w:t>
      </w:r>
      <w:r>
        <w:t>traj_opt</w:t>
      </w:r>
      <w:r w:rsidR="00D45961">
        <w:t xml:space="preserve">’ </w:t>
      </w:r>
      <w:r>
        <w:t>in the physics namelist group set to 1</w:t>
      </w:r>
      <w:r w:rsidR="00D45961">
        <w:t>:</w:t>
      </w:r>
    </w:p>
    <w:p w14:paraId="518048AB" w14:textId="4A02ED5E" w:rsidR="005E57DE" w:rsidRDefault="005E57DE" w:rsidP="005E57DE">
      <w:r>
        <w:t xml:space="preserve"> traj_opt = 1</w:t>
      </w:r>
      <w:r w:rsidR="00357957">
        <w:t xml:space="preserve"> </w:t>
      </w:r>
      <w:r>
        <w:t>on a per domain basis.</w:t>
      </w:r>
    </w:p>
    <w:p w14:paraId="6D591799" w14:textId="44DAF825" w:rsidR="00D45961" w:rsidRDefault="00D45961" w:rsidP="005E57DE">
      <w:r>
        <w:t xml:space="preserve">The number of trajectories can be set in the namelist </w:t>
      </w:r>
      <w:r w:rsidR="00C44F9A">
        <w:t>in the &amp;domains group (default is 1000).</w:t>
      </w:r>
    </w:p>
    <w:p w14:paraId="3FB2AE71" w14:textId="77777777" w:rsidR="00C44F9A" w:rsidRDefault="00C44F9A" w:rsidP="005E57DE"/>
    <w:p w14:paraId="6F4FC7BA" w14:textId="1ADC1CA4" w:rsidR="00C44F9A" w:rsidRDefault="00C44F9A" w:rsidP="005E57DE">
      <w:r>
        <w:t xml:space="preserve">The trajectory code must be included from the beginning of the WRF simulation. </w:t>
      </w:r>
      <w:r w:rsidR="00425C5F">
        <w:t xml:space="preserve">However, note that you can conduct a “cold start” simulation part way through a simulation by initializing from the WRF output of the desired starting time. For example, if the simulation begins at 00 UTC 1 June and you want the trajectories to begin at 12 UTC 2 June, then the output from the simulation at 12 UTC 2 June can be used as wrfinput data for a new simulation. </w:t>
      </w:r>
      <w:bookmarkStart w:id="0" w:name="_GoBack"/>
      <w:bookmarkEnd w:id="0"/>
      <w:r>
        <w:t xml:space="preserve">Restarts will continue the trajectory during the simulation. If the trajectory start time begins after the start of the WRF simulation, then missing values will be assigned to the trajectory variables (except for i, j, k, latitude, longitude, and altitude). </w:t>
      </w:r>
    </w:p>
    <w:p w14:paraId="1F6E8E24" w14:textId="77777777" w:rsidR="00C44F9A" w:rsidRDefault="00C44F9A" w:rsidP="005E57DE"/>
    <w:p w14:paraId="71714ABC" w14:textId="6C222934" w:rsidR="00C44F9A" w:rsidRDefault="00C44F9A" w:rsidP="005E57DE">
      <w:r>
        <w:t xml:space="preserve">The trajectories exist in only the domain that they are assigned. When the trajectory exits the domain, missing values are assigned to the trajectory variables. </w:t>
      </w:r>
    </w:p>
    <w:p w14:paraId="4170A110" w14:textId="77777777" w:rsidR="005E57DE" w:rsidRDefault="005E57DE" w:rsidP="005E57DE"/>
    <w:p w14:paraId="18DFAD98" w14:textId="5F8B8BF2" w:rsidR="005E57DE" w:rsidRDefault="00C44F9A" w:rsidP="005E57DE">
      <w:r>
        <w:t xml:space="preserve">To initialize trajectories, </w:t>
      </w:r>
      <w:r w:rsidR="005E57DE">
        <w:t>a trajectory namelist input file,</w:t>
      </w:r>
      <w:r w:rsidR="00357957">
        <w:t xml:space="preserve"> </w:t>
      </w:r>
      <w:r w:rsidR="00AC7894">
        <w:t xml:space="preserve">named </w:t>
      </w:r>
      <w:r w:rsidR="005E57DE">
        <w:t>wrfinput_traj_d&lt;nn&gt;, for each</w:t>
      </w:r>
      <w:r w:rsidR="00357957">
        <w:t xml:space="preserve"> </w:t>
      </w:r>
      <w:r w:rsidR="005E57DE">
        <w:t xml:space="preserve">domain </w:t>
      </w:r>
      <w:r w:rsidR="00AC7894">
        <w:t>is used</w:t>
      </w:r>
      <w:r w:rsidR="005E57DE">
        <w:t>.</w:t>
      </w:r>
    </w:p>
    <w:p w14:paraId="58135E55" w14:textId="77777777" w:rsidR="005E57DE" w:rsidRDefault="005E57DE" w:rsidP="005E57DE"/>
    <w:p w14:paraId="7A16D2F8" w14:textId="17D5E4C8" w:rsidR="005E57DE" w:rsidRDefault="00AC7894" w:rsidP="005E57DE">
      <w:r>
        <w:t>There is an example</w:t>
      </w:r>
      <w:r w:rsidR="005E57DE">
        <w:t xml:space="preserve"> wrfinput_traj_d01 file </w:t>
      </w:r>
      <w:r w:rsidR="00357957">
        <w:t xml:space="preserve">at the end of this documentation </w:t>
      </w:r>
      <w:r>
        <w:t xml:space="preserve">that can be used </w:t>
      </w:r>
      <w:r w:rsidR="005E57DE">
        <w:t>as a templ</w:t>
      </w:r>
      <w:r w:rsidR="00357957">
        <w:t>ate.  Please note the following</w:t>
      </w:r>
      <w:r w:rsidR="005E57DE">
        <w:t>:</w:t>
      </w:r>
    </w:p>
    <w:p w14:paraId="58A86A1B" w14:textId="77777777" w:rsidR="005E57DE" w:rsidRDefault="005E57DE" w:rsidP="005E57DE"/>
    <w:p w14:paraId="4FFB6AF2" w14:textId="64D6A3A8" w:rsidR="005E57DE" w:rsidRDefault="005E57DE" w:rsidP="00357957">
      <w:pPr>
        <w:ind w:left="270"/>
      </w:pPr>
      <w:r>
        <w:t xml:space="preserve">(1)  </w:t>
      </w:r>
      <w:r w:rsidR="00357957">
        <w:t>Y</w:t>
      </w:r>
      <w:r>
        <w:t>ou are allowed a maximum of 100</w:t>
      </w:r>
      <w:r w:rsidR="0077632D">
        <w:t>0</w:t>
      </w:r>
      <w:r>
        <w:t xml:space="preserve"> trajectories per domain</w:t>
      </w:r>
      <w:r w:rsidR="00A013C3">
        <w:t xml:space="preserve"> (defined in namelist.input in &amp;domains section)</w:t>
      </w:r>
    </w:p>
    <w:p w14:paraId="7B429748" w14:textId="77777777" w:rsidR="005E57DE" w:rsidRDefault="005E57DE" w:rsidP="00357957">
      <w:pPr>
        <w:ind w:left="270"/>
      </w:pPr>
    </w:p>
    <w:p w14:paraId="44B2AF66" w14:textId="14015EB4" w:rsidR="005E57DE" w:rsidRDefault="005E57DE" w:rsidP="00357957">
      <w:pPr>
        <w:ind w:left="270"/>
      </w:pPr>
      <w:r>
        <w:t xml:space="preserve">(2)  </w:t>
      </w:r>
      <w:r w:rsidR="00357957">
        <w:t>T</w:t>
      </w:r>
      <w:r>
        <w:t>he traj_default namelist group</w:t>
      </w:r>
      <w:r w:rsidR="00A013C3">
        <w:t xml:space="preserve"> in wrfinput_traj_d&lt;nn&gt;</w:t>
      </w:r>
      <w:r>
        <w:t xml:space="preserve"> is optional but must be included</w:t>
      </w:r>
      <w:r w:rsidR="00357957">
        <w:t xml:space="preserve"> in </w:t>
      </w:r>
      <w:r>
        <w:t>wrfinput_traj_d&lt;nn&gt; even if you do not want to specify</w:t>
      </w:r>
      <w:r w:rsidR="00357957">
        <w:t xml:space="preserve"> </w:t>
      </w:r>
      <w:r>
        <w:t>any defaults; in this case you have a "null" default group</w:t>
      </w:r>
      <w:r w:rsidR="00357957">
        <w:t xml:space="preserve"> </w:t>
      </w:r>
      <w:r>
        <w:t>as in :</w:t>
      </w:r>
    </w:p>
    <w:p w14:paraId="15FFBAD8" w14:textId="77777777" w:rsidR="005E57DE" w:rsidRDefault="005E57DE" w:rsidP="005E57DE"/>
    <w:p w14:paraId="0EAF9B55" w14:textId="77777777" w:rsidR="005E57DE" w:rsidRDefault="005E57DE" w:rsidP="00357957">
      <w:pPr>
        <w:ind w:left="540"/>
      </w:pPr>
      <w:r>
        <w:t>&amp;traj_default</w:t>
      </w:r>
    </w:p>
    <w:p w14:paraId="01E6BB76" w14:textId="77777777" w:rsidR="005E57DE" w:rsidRDefault="005E57DE" w:rsidP="00357957">
      <w:pPr>
        <w:ind w:left="540"/>
      </w:pPr>
      <w:r>
        <w:t>/</w:t>
      </w:r>
    </w:p>
    <w:p w14:paraId="0BB25E75" w14:textId="77777777" w:rsidR="00357957" w:rsidRDefault="00357957" w:rsidP="005E57DE"/>
    <w:p w14:paraId="54DE7803" w14:textId="139AEDD8" w:rsidR="005E57DE" w:rsidRDefault="005E57DE" w:rsidP="00357957">
      <w:pPr>
        <w:ind w:left="270"/>
      </w:pPr>
      <w:r>
        <w:t>(3)  the traj_default namelist group is composed of the following</w:t>
      </w:r>
      <w:r w:rsidR="00357957">
        <w:t xml:space="preserve"> </w:t>
      </w:r>
      <w:r>
        <w:t>variables :</w:t>
      </w:r>
    </w:p>
    <w:p w14:paraId="75AEDCD3" w14:textId="77777777" w:rsidR="005E57DE" w:rsidRDefault="005E57DE" w:rsidP="00357957">
      <w:pPr>
        <w:ind w:left="270"/>
      </w:pPr>
    </w:p>
    <w:p w14:paraId="3F0CA639" w14:textId="3EEAB28C" w:rsidR="00A013C3" w:rsidRDefault="00A013C3" w:rsidP="00A013C3">
      <w:pPr>
        <w:ind w:left="540"/>
      </w:pPr>
      <w:r>
        <w:t>traj_def%start_time, a character, scalar of length 19</w:t>
      </w:r>
    </w:p>
    <w:p w14:paraId="6351AC1A" w14:textId="753D6ED6" w:rsidR="00A013C3" w:rsidRDefault="00A013C3" w:rsidP="00A013C3">
      <w:pPr>
        <w:ind w:left="540"/>
      </w:pPr>
      <w:r>
        <w:t>traj_def%stop_time. a character, scalar of length 19</w:t>
      </w:r>
    </w:p>
    <w:p w14:paraId="4F4441A7" w14:textId="0994C19C" w:rsidR="00A013C3" w:rsidRDefault="00A013C3" w:rsidP="00A013C3">
      <w:pPr>
        <w:ind w:left="540"/>
      </w:pPr>
      <w:r>
        <w:t>traj_def%dyn_name, a character, array  of length 100; each is char(len=32)</w:t>
      </w:r>
    </w:p>
    <w:p w14:paraId="08978634" w14:textId="274F08EC" w:rsidR="00A013C3" w:rsidRDefault="00A013C3" w:rsidP="00A013C3">
      <w:pPr>
        <w:ind w:left="540"/>
      </w:pPr>
      <w:r>
        <w:t>traj_def%hyd_name, a character, array  of length 100; each is char(len=32)</w:t>
      </w:r>
    </w:p>
    <w:p w14:paraId="1410F32C" w14:textId="77777777" w:rsidR="00E616F0" w:rsidRDefault="00E616F0" w:rsidP="00E616F0">
      <w:pPr>
        <w:ind w:left="540"/>
      </w:pPr>
      <w:r>
        <w:t>traj_def%chm_name, a character, array  of length 100; each is char(len=32)</w:t>
      </w:r>
    </w:p>
    <w:p w14:paraId="47C127EF" w14:textId="607FA476" w:rsidR="00A013C3" w:rsidRDefault="00A013C3" w:rsidP="00A013C3">
      <w:pPr>
        <w:ind w:left="540"/>
      </w:pPr>
      <w:r>
        <w:t>traj_def%</w:t>
      </w:r>
      <w:r w:rsidR="00E616F0">
        <w:t>trc</w:t>
      </w:r>
      <w:r>
        <w:t>_name, a character, array  of length 100; each is char(len=32)</w:t>
      </w:r>
    </w:p>
    <w:p w14:paraId="359A35F0" w14:textId="77777777" w:rsidR="005E57DE" w:rsidRDefault="005E57DE" w:rsidP="00357957">
      <w:pPr>
        <w:ind w:left="270"/>
      </w:pPr>
    </w:p>
    <w:p w14:paraId="7813FAB9" w14:textId="77777777" w:rsidR="005E57DE" w:rsidRDefault="005E57DE" w:rsidP="00357957">
      <w:pPr>
        <w:ind w:left="270"/>
      </w:pPr>
      <w:r w:rsidRPr="00DA72A9">
        <w:t>(4)  the traj_spec namelist group is required</w:t>
      </w:r>
    </w:p>
    <w:p w14:paraId="31867070" w14:textId="77777777" w:rsidR="005E57DE" w:rsidRDefault="005E57DE" w:rsidP="00357957">
      <w:pPr>
        <w:ind w:left="270"/>
      </w:pPr>
    </w:p>
    <w:p w14:paraId="0D943B74" w14:textId="77777777" w:rsidR="005E57DE" w:rsidRDefault="005E57DE" w:rsidP="00357957">
      <w:pPr>
        <w:ind w:left="270"/>
      </w:pPr>
      <w:r>
        <w:t>(5)  the traj_spec namelist group is composed of traj_type user defined</w:t>
      </w:r>
      <w:r w:rsidR="00357957">
        <w:t xml:space="preserve"> </w:t>
      </w:r>
      <w:r>
        <w:t>variables.  There are a maximum of 100 traj_type variables per</w:t>
      </w:r>
      <w:r w:rsidR="00357957">
        <w:t xml:space="preserve"> </w:t>
      </w:r>
      <w:r>
        <w:t>traj_spec namelist group.  Each traj_type type is composed of :</w:t>
      </w:r>
    </w:p>
    <w:p w14:paraId="0AB97E8D" w14:textId="77777777" w:rsidR="005E57DE" w:rsidRDefault="005E57DE" w:rsidP="00357957">
      <w:pPr>
        <w:ind w:left="270"/>
      </w:pPr>
    </w:p>
    <w:p w14:paraId="09389D8D" w14:textId="77777777" w:rsidR="005E57DE" w:rsidRDefault="005E57DE" w:rsidP="00357957">
      <w:pPr>
        <w:ind w:left="540"/>
      </w:pPr>
      <w:r>
        <w:t>start_time, a character, scalar of length 19</w:t>
      </w:r>
    </w:p>
    <w:p w14:paraId="5C00D1C9" w14:textId="77777777" w:rsidR="005E57DE" w:rsidRDefault="005E57DE" w:rsidP="00357957">
      <w:pPr>
        <w:ind w:left="540"/>
      </w:pPr>
      <w:r>
        <w:t>stop_time,  a character, scalar of length 19</w:t>
      </w:r>
    </w:p>
    <w:p w14:paraId="200100CE" w14:textId="77777777" w:rsidR="005E57DE" w:rsidRDefault="005E57DE" w:rsidP="00357957">
      <w:pPr>
        <w:ind w:left="540"/>
      </w:pPr>
      <w:r>
        <w:t>lon,        a real, scalar</w:t>
      </w:r>
    </w:p>
    <w:p w14:paraId="618897DB" w14:textId="77777777" w:rsidR="005E57DE" w:rsidRDefault="005E57DE" w:rsidP="00357957">
      <w:pPr>
        <w:ind w:left="540"/>
      </w:pPr>
      <w:r>
        <w:t>lat,        a real, scalar</w:t>
      </w:r>
    </w:p>
    <w:p w14:paraId="50368F2A" w14:textId="77777777" w:rsidR="005E57DE" w:rsidRDefault="005E57DE" w:rsidP="00357957">
      <w:pPr>
        <w:ind w:left="540"/>
      </w:pPr>
      <w:r>
        <w:t>lev,        a real, scalar</w:t>
      </w:r>
    </w:p>
    <w:p w14:paraId="09DD1E82" w14:textId="7905907A" w:rsidR="00E616F0" w:rsidRDefault="00E616F0" w:rsidP="00E616F0">
      <w:pPr>
        <w:ind w:left="540"/>
      </w:pPr>
      <w:r>
        <w:t>dyn_var, a character, array  of length 100; each is char(len=32)</w:t>
      </w:r>
    </w:p>
    <w:p w14:paraId="4A06A40B" w14:textId="26FCAFF9" w:rsidR="00E616F0" w:rsidRDefault="00E616F0" w:rsidP="00E616F0">
      <w:pPr>
        <w:ind w:left="540"/>
      </w:pPr>
      <w:r>
        <w:t>hyd_spc, a character, array  of length 100; each is char(len=32)</w:t>
      </w:r>
    </w:p>
    <w:p w14:paraId="6D9116E0" w14:textId="7BD01D93" w:rsidR="00E616F0" w:rsidRDefault="00E616F0" w:rsidP="00E616F0">
      <w:pPr>
        <w:ind w:left="540"/>
      </w:pPr>
      <w:r>
        <w:t>chm_spc,    a character, array  of length 100; each is char(len=32)</w:t>
      </w:r>
    </w:p>
    <w:p w14:paraId="3FF9CF43" w14:textId="77777777" w:rsidR="00E616F0" w:rsidRDefault="00E616F0" w:rsidP="00357957">
      <w:pPr>
        <w:ind w:left="540"/>
      </w:pPr>
    </w:p>
    <w:p w14:paraId="1102F3C3" w14:textId="08051CBF" w:rsidR="00E616F0" w:rsidRDefault="00E616F0" w:rsidP="00E616F0">
      <w:pPr>
        <w:ind w:left="540"/>
      </w:pPr>
      <w:r>
        <w:t>trc_spc,    a character, array  of length 100; each is char(len=32)</w:t>
      </w:r>
    </w:p>
    <w:p w14:paraId="1A7B8DFD" w14:textId="77777777" w:rsidR="00E616F0" w:rsidRDefault="00E616F0" w:rsidP="00357957">
      <w:pPr>
        <w:ind w:left="540"/>
      </w:pPr>
    </w:p>
    <w:p w14:paraId="581F1998" w14:textId="77777777" w:rsidR="005E57DE" w:rsidRDefault="005E57DE" w:rsidP="005E57DE"/>
    <w:p w14:paraId="3C25C62B" w14:textId="59A37FAD" w:rsidR="005E57DE" w:rsidRDefault="005E57DE" w:rsidP="00D45961">
      <w:pPr>
        <w:tabs>
          <w:tab w:val="left" w:pos="540"/>
        </w:tabs>
        <w:ind w:left="270"/>
      </w:pPr>
      <w:r>
        <w:t>NOTE: if defaults are specified and any of the traj_type entries</w:t>
      </w:r>
      <w:r w:rsidR="00357957">
        <w:t xml:space="preserve"> </w:t>
      </w:r>
      <w:r>
        <w:t xml:space="preserve">have unspecified start_time, stop_time, </w:t>
      </w:r>
      <w:r w:rsidR="00D45961">
        <w:t xml:space="preserve">dyn_var, hyd_spc, chm_spc, </w:t>
      </w:r>
      <w:r>
        <w:t xml:space="preserve">and/or </w:t>
      </w:r>
      <w:r w:rsidR="00D45961">
        <w:t>trc</w:t>
      </w:r>
      <w:r>
        <w:t>_spc variables</w:t>
      </w:r>
      <w:r w:rsidR="00357957">
        <w:t xml:space="preserve"> </w:t>
      </w:r>
      <w:r>
        <w:t>the traj_type variable entries will default to the traj_default entries.</w:t>
      </w:r>
    </w:p>
    <w:p w14:paraId="10303352" w14:textId="77777777" w:rsidR="005E57DE" w:rsidRDefault="005E57DE" w:rsidP="00D45961">
      <w:pPr>
        <w:tabs>
          <w:tab w:val="left" w:pos="540"/>
        </w:tabs>
        <w:ind w:left="270"/>
      </w:pPr>
    </w:p>
    <w:p w14:paraId="242D8025" w14:textId="77777777" w:rsidR="005E57DE" w:rsidRDefault="005E57DE" w:rsidP="00D45961">
      <w:pPr>
        <w:tabs>
          <w:tab w:val="left" w:pos="540"/>
        </w:tabs>
        <w:ind w:left="270"/>
      </w:pPr>
      <w:r>
        <w:t>NOTE: the lon, lat, and lev variables have NO defaults and must be</w:t>
      </w:r>
      <w:r w:rsidR="00357957">
        <w:t xml:space="preserve"> </w:t>
      </w:r>
      <w:r>
        <w:t>specified for each trajectory.</w:t>
      </w:r>
    </w:p>
    <w:p w14:paraId="0099DD7E" w14:textId="77777777" w:rsidR="005E57DE" w:rsidRDefault="005E57DE" w:rsidP="00D45961">
      <w:pPr>
        <w:tabs>
          <w:tab w:val="left" w:pos="540"/>
        </w:tabs>
        <w:ind w:left="270"/>
      </w:pPr>
    </w:p>
    <w:p w14:paraId="29D2DA48" w14:textId="77777777" w:rsidR="005E57DE" w:rsidRDefault="005E57DE" w:rsidP="00D45961">
      <w:pPr>
        <w:tabs>
          <w:tab w:val="left" w:pos="540"/>
        </w:tabs>
        <w:ind w:left="270"/>
      </w:pPr>
      <w:r>
        <w:t>The lon, lat variables are WRF conforming and are in degrees.</w:t>
      </w:r>
    </w:p>
    <w:p w14:paraId="190CB5C8" w14:textId="77777777" w:rsidR="005E57DE" w:rsidRDefault="005E57DE" w:rsidP="00D45961">
      <w:pPr>
        <w:tabs>
          <w:tab w:val="left" w:pos="540"/>
        </w:tabs>
        <w:ind w:left="270"/>
      </w:pPr>
    </w:p>
    <w:p w14:paraId="17A66C6C" w14:textId="77777777" w:rsidR="005E57DE" w:rsidRDefault="005E57DE" w:rsidP="00D45961">
      <w:pPr>
        <w:tabs>
          <w:tab w:val="left" w:pos="540"/>
        </w:tabs>
        <w:ind w:left="270"/>
      </w:pPr>
      <w:r>
        <w:t>The lev variable is the trajectory starting height in meters.</w:t>
      </w:r>
    </w:p>
    <w:p w14:paraId="669A3440" w14:textId="77777777" w:rsidR="005E57DE" w:rsidRDefault="005E57DE" w:rsidP="00D45961">
      <w:pPr>
        <w:tabs>
          <w:tab w:val="left" w:pos="540"/>
        </w:tabs>
        <w:ind w:left="270"/>
      </w:pPr>
    </w:p>
    <w:p w14:paraId="44D3689C" w14:textId="0BE04F0B" w:rsidR="00357957" w:rsidRDefault="005E57DE" w:rsidP="00D45961">
      <w:pPr>
        <w:tabs>
          <w:tab w:val="left" w:pos="540"/>
        </w:tabs>
        <w:ind w:left="270"/>
      </w:pPr>
      <w:r>
        <w:t xml:space="preserve">The </w:t>
      </w:r>
      <w:r w:rsidR="00D45961">
        <w:t>dyn_var</w:t>
      </w:r>
      <w:r>
        <w:t xml:space="preserve"> entries </w:t>
      </w:r>
      <w:r w:rsidR="00D45961">
        <w:t>are 'p</w:t>
      </w:r>
      <w:r w:rsidR="00D45961" w:rsidRPr="00D45961">
        <w:t>', 'T', 'z', 'u', 'v', 'w', 'rainprod', 'evapprod'</w:t>
      </w:r>
      <w:r>
        <w:t>.</w:t>
      </w:r>
    </w:p>
    <w:p w14:paraId="5C8A6265" w14:textId="77777777" w:rsidR="00D45961" w:rsidRDefault="00D45961" w:rsidP="00D45961">
      <w:pPr>
        <w:tabs>
          <w:tab w:val="left" w:pos="540"/>
        </w:tabs>
        <w:ind w:left="270"/>
      </w:pPr>
    </w:p>
    <w:p w14:paraId="78D6DF5C" w14:textId="0DA05FDD" w:rsidR="00D45961" w:rsidRDefault="00D45961" w:rsidP="00D45961">
      <w:pPr>
        <w:tabs>
          <w:tab w:val="left" w:pos="540"/>
        </w:tabs>
        <w:ind w:left="270"/>
      </w:pPr>
      <w:r>
        <w:t>The hyd_spc entries must match the names as given in the cloud physics package statement in registry.EM.COMMON.  These are typically 'QVAPOR', 'QCLOUD', 'QRAIN', 'QICE', 'QSNOW', and 'QGRAUP'.</w:t>
      </w:r>
    </w:p>
    <w:p w14:paraId="43EDB6F9" w14:textId="77777777" w:rsidR="00D45961" w:rsidRDefault="00D45961" w:rsidP="00D45961">
      <w:pPr>
        <w:tabs>
          <w:tab w:val="left" w:pos="540"/>
        </w:tabs>
        <w:ind w:left="270"/>
      </w:pPr>
    </w:p>
    <w:p w14:paraId="6643B76B" w14:textId="77777777" w:rsidR="00D45961" w:rsidRDefault="00D45961" w:rsidP="00D45961">
      <w:pPr>
        <w:tabs>
          <w:tab w:val="left" w:pos="540"/>
        </w:tabs>
        <w:ind w:left="270"/>
      </w:pPr>
      <w:r>
        <w:t>The chm_spc entries must match the chemical species names as given in the chemical package statement in registry.chem.  Note the use of 'ho', not 'oh', in wrfinput_traj_d01.</w:t>
      </w:r>
    </w:p>
    <w:p w14:paraId="11915915" w14:textId="77777777" w:rsidR="00D45961" w:rsidRDefault="00D45961" w:rsidP="00D45961">
      <w:pPr>
        <w:tabs>
          <w:tab w:val="left" w:pos="540"/>
        </w:tabs>
        <w:ind w:left="270"/>
      </w:pPr>
    </w:p>
    <w:p w14:paraId="4EE06C65" w14:textId="1FE1DE6B" w:rsidR="00D45961" w:rsidRDefault="00D45961" w:rsidP="00D45961">
      <w:pPr>
        <w:tabs>
          <w:tab w:val="left" w:pos="540"/>
        </w:tabs>
        <w:ind w:left="270"/>
      </w:pPr>
      <w:r>
        <w:t xml:space="preserve">The trc_spc entries must match the tracer species names as given in the tracer package statement in registry.chem.  </w:t>
      </w:r>
    </w:p>
    <w:p w14:paraId="7D60F34C" w14:textId="77777777" w:rsidR="00357957" w:rsidRDefault="00357957" w:rsidP="005E57DE"/>
    <w:p w14:paraId="62C144FF" w14:textId="77777777" w:rsidR="00357957" w:rsidRDefault="00357957" w:rsidP="005E57DE"/>
    <w:p w14:paraId="7065E710" w14:textId="77777777" w:rsidR="00D45961" w:rsidRDefault="00D45961" w:rsidP="005E57DE"/>
    <w:p w14:paraId="105E3B24" w14:textId="77777777" w:rsidR="00D45961" w:rsidRDefault="00D45961" w:rsidP="005E57DE"/>
    <w:p w14:paraId="0A0F7DF7" w14:textId="371E6EF0" w:rsidR="00D45961" w:rsidRPr="00D45961" w:rsidRDefault="00D45961" w:rsidP="005E57DE">
      <w:pPr>
        <w:rPr>
          <w:b/>
        </w:rPr>
      </w:pPr>
      <w:r w:rsidRPr="00D45961">
        <w:rPr>
          <w:b/>
        </w:rPr>
        <w:t xml:space="preserve">Output </w:t>
      </w:r>
    </w:p>
    <w:p w14:paraId="2B80E6DF" w14:textId="078E0CE4" w:rsidR="005E57DE" w:rsidRDefault="00D45961" w:rsidP="005E57DE">
      <w:r>
        <w:t>T</w:t>
      </w:r>
      <w:r w:rsidR="005E57DE">
        <w:t>he trajectory output occurs every time step.</w:t>
      </w:r>
      <w:r w:rsidR="00357957">
        <w:t xml:space="preserve"> </w:t>
      </w:r>
      <w:r>
        <w:t>Results are written to</w:t>
      </w:r>
      <w:r w:rsidR="005E57DE">
        <w:t xml:space="preserve"> wrfout_traj_d&lt;nn&gt; files for each</w:t>
      </w:r>
      <w:r w:rsidR="00357957">
        <w:t xml:space="preserve"> </w:t>
      </w:r>
      <w:r w:rsidR="005E57DE">
        <w:t>domain in your simulation with trajectories specified.</w:t>
      </w:r>
      <w:r>
        <w:t xml:space="preserve"> These are netcdf files.</w:t>
      </w:r>
    </w:p>
    <w:p w14:paraId="0B25B2A3" w14:textId="77777777" w:rsidR="005E57DE" w:rsidRDefault="005E57DE" w:rsidP="005E57DE"/>
    <w:p w14:paraId="049FDF0F" w14:textId="13B8E334" w:rsidR="005E57DE" w:rsidRDefault="005E57DE" w:rsidP="005E57DE">
      <w:r>
        <w:t>Outpu</w:t>
      </w:r>
      <w:r w:rsidR="00AC7894">
        <w:t>t with values = -9999. signify</w:t>
      </w:r>
      <w:r>
        <w:t xml:space="preserve"> "missing" output that occurred</w:t>
      </w:r>
      <w:r w:rsidR="00357957">
        <w:t xml:space="preserve"> </w:t>
      </w:r>
      <w:r w:rsidR="00AC7894">
        <w:t xml:space="preserve">either because </w:t>
      </w:r>
      <w:r>
        <w:t>the simulation time is not in the start_time, stop_time interval</w:t>
      </w:r>
      <w:r w:rsidR="00AC7894">
        <w:t xml:space="preserve"> or </w:t>
      </w:r>
      <w:r>
        <w:t>the trajectory has exited the domain</w:t>
      </w:r>
      <w:r w:rsidR="00AC7894">
        <w:t xml:space="preserve">. </w:t>
      </w:r>
    </w:p>
    <w:p w14:paraId="2A6C31A2" w14:textId="77777777" w:rsidR="00AC7894" w:rsidRDefault="00AC7894" w:rsidP="005E57DE"/>
    <w:p w14:paraId="36F10314" w14:textId="64B2A98B" w:rsidR="00AC7894" w:rsidRDefault="00AC7894" w:rsidP="005E57DE">
      <w:r>
        <w:t>Two-dimensional arrays are created for each variable specified in the namelist. These arrays are dimensioned number of time steps by number of trajectories. For example, the hydrometeor QCLOUD will have the following output array:</w:t>
      </w:r>
    </w:p>
    <w:p w14:paraId="570FF127" w14:textId="557F66F7" w:rsidR="00AC7894" w:rsidRDefault="00AC7894" w:rsidP="005E57DE">
      <w:r w:rsidRPr="00AC7894">
        <w:t>float QCLOUD_traj(time, traj)</w:t>
      </w:r>
    </w:p>
    <w:p w14:paraId="351F1E93" w14:textId="0778E343" w:rsidR="00AC7894" w:rsidRDefault="00AC7894" w:rsidP="005E57DE">
      <w:r>
        <w:t>where time = number of time steps and traj = number of trajectories.</w:t>
      </w:r>
    </w:p>
    <w:p w14:paraId="0D7CCAB3" w14:textId="77777777" w:rsidR="00AC7894" w:rsidRDefault="00AC7894" w:rsidP="005E57DE"/>
    <w:p w14:paraId="7A406D8E" w14:textId="0E3F8068" w:rsidR="00AC7894" w:rsidRDefault="00AC7894" w:rsidP="005E57DE">
      <w:r>
        <w:t>The variable ‘Times’ is a character array containing the time associated with each time step. The location of the trajectory always has a value. There are 5 2-d arrays for the grid location and latitude and longitude:</w:t>
      </w:r>
    </w:p>
    <w:p w14:paraId="23CF5DEB" w14:textId="77777777" w:rsidR="00AC7894" w:rsidRDefault="00AC7894" w:rsidP="00AC7894">
      <w:r>
        <w:tab/>
        <w:t>float traj_i(time, traj) ;</w:t>
      </w:r>
    </w:p>
    <w:p w14:paraId="6552BD34" w14:textId="77777777" w:rsidR="00AC7894" w:rsidRDefault="00AC7894" w:rsidP="00AC7894">
      <w:r>
        <w:tab/>
        <w:t>float traj_j(time, traj) ;</w:t>
      </w:r>
    </w:p>
    <w:p w14:paraId="3231515D" w14:textId="77777777" w:rsidR="00AC7894" w:rsidRDefault="00AC7894" w:rsidP="00AC7894">
      <w:r>
        <w:tab/>
        <w:t>float traj_k(time, traj) ;</w:t>
      </w:r>
    </w:p>
    <w:p w14:paraId="290B3A4C" w14:textId="77777777" w:rsidR="00AC7894" w:rsidRDefault="00AC7894" w:rsidP="00AC7894">
      <w:r>
        <w:tab/>
        <w:t>float traj_lat(time, traj) ;</w:t>
      </w:r>
    </w:p>
    <w:p w14:paraId="43B33797" w14:textId="2EC84376" w:rsidR="00AC7894" w:rsidRDefault="00AC7894" w:rsidP="00AC7894">
      <w:r>
        <w:tab/>
        <w:t xml:space="preserve">float traj_long(time, traj) ; </w:t>
      </w:r>
    </w:p>
    <w:p w14:paraId="043CFD1F" w14:textId="77777777" w:rsidR="005E57DE" w:rsidRDefault="005E57DE" w:rsidP="005E57DE"/>
    <w:p w14:paraId="227C5276" w14:textId="352DD58C" w:rsidR="0077632D" w:rsidRDefault="00AC7894" w:rsidP="005E57DE">
      <w:r>
        <w:t xml:space="preserve">Example NCL scripts can be provided for plotting the trajectories on a map and for gathering frequency distributions upon request. </w:t>
      </w:r>
    </w:p>
    <w:p w14:paraId="167444B3" w14:textId="77777777" w:rsidR="0077632D" w:rsidRDefault="0077632D" w:rsidP="005E57DE"/>
    <w:p w14:paraId="057C339D" w14:textId="77777777" w:rsidR="0077632D" w:rsidRDefault="0077632D" w:rsidP="005E57DE"/>
    <w:p w14:paraId="08D4C470" w14:textId="77777777" w:rsidR="0077632D" w:rsidRPr="00357957" w:rsidRDefault="0077632D" w:rsidP="005E57DE">
      <w:pPr>
        <w:rPr>
          <w:b/>
        </w:rPr>
      </w:pPr>
      <w:r w:rsidRPr="00357957">
        <w:rPr>
          <w:b/>
        </w:rPr>
        <w:t>Source Code</w:t>
      </w:r>
    </w:p>
    <w:p w14:paraId="6580AB37" w14:textId="1E28AF87" w:rsidR="0077632D" w:rsidRDefault="0077632D" w:rsidP="005E57DE">
      <w:r>
        <w:t>The following files have been changed.</w:t>
      </w:r>
      <w:r w:rsidR="00B63B96">
        <w:t xml:space="preserve"> Note that dyn_em/solve_em.F contains code for trajectories but it has not been modified. </w:t>
      </w:r>
    </w:p>
    <w:p w14:paraId="14355578" w14:textId="77777777" w:rsidR="0077632D" w:rsidRDefault="0077632D" w:rsidP="005E57DE">
      <w:r>
        <w:t>Registry/</w:t>
      </w:r>
      <w:r w:rsidRPr="0077632D">
        <w:t xml:space="preserve"> Registry.EM_COMMON</w:t>
      </w:r>
    </w:p>
    <w:p w14:paraId="2EF92419" w14:textId="6C8981E9" w:rsidR="00B63B96" w:rsidRDefault="00B63B96" w:rsidP="005E57DE">
      <w:r>
        <w:t>share/solve_interface.F</w:t>
      </w:r>
    </w:p>
    <w:p w14:paraId="4D017CA5" w14:textId="4D179E82" w:rsidR="00B63B96" w:rsidRDefault="00B63B96" w:rsidP="005E57DE">
      <w:r>
        <w:t>dyn_em/module_em.F</w:t>
      </w:r>
    </w:p>
    <w:p w14:paraId="5D1C9311" w14:textId="77777777" w:rsidR="0077632D" w:rsidRDefault="0077632D" w:rsidP="005E57DE"/>
    <w:p w14:paraId="7249C7EB" w14:textId="77777777" w:rsidR="00B63B96" w:rsidRDefault="00B63B96" w:rsidP="005E57DE"/>
    <w:p w14:paraId="13878161" w14:textId="1CE9DAEA" w:rsidR="00B63B96" w:rsidRDefault="00B63B96" w:rsidP="005E57DE">
      <w:r>
        <w:t>The following file has been added:</w:t>
      </w:r>
    </w:p>
    <w:p w14:paraId="507B1538" w14:textId="03CC3B09" w:rsidR="00B63B96" w:rsidRDefault="00B63B96" w:rsidP="005E57DE">
      <w:r>
        <w:t>share/module_trajectory.F</w:t>
      </w:r>
    </w:p>
    <w:p w14:paraId="2C42CF0A" w14:textId="77777777" w:rsidR="00A26657" w:rsidRDefault="00A26657" w:rsidP="005E57DE"/>
    <w:p w14:paraId="1A0D80A3" w14:textId="77777777" w:rsidR="00A26657" w:rsidRDefault="00A26657" w:rsidP="005E57DE"/>
    <w:p w14:paraId="130CA411" w14:textId="77777777" w:rsidR="00A26657" w:rsidRDefault="00A26657">
      <w:pPr>
        <w:rPr>
          <w:b/>
        </w:rPr>
      </w:pPr>
      <w:r>
        <w:rPr>
          <w:b/>
        </w:rPr>
        <w:br w:type="page"/>
      </w:r>
    </w:p>
    <w:p w14:paraId="66FED227" w14:textId="77777777" w:rsidR="00A26657" w:rsidRPr="00A26657" w:rsidRDefault="00A26657" w:rsidP="005E57DE">
      <w:pPr>
        <w:rPr>
          <w:b/>
        </w:rPr>
      </w:pPr>
      <w:r w:rsidRPr="00A26657">
        <w:rPr>
          <w:b/>
        </w:rPr>
        <w:t>wrfinput_traj_d01 example</w:t>
      </w:r>
    </w:p>
    <w:p w14:paraId="58D101ED" w14:textId="77777777" w:rsidR="00A26657" w:rsidRDefault="00A26657" w:rsidP="005E57DE"/>
    <w:p w14:paraId="6543C02E" w14:textId="77777777" w:rsidR="00A26657" w:rsidRDefault="00A26657" w:rsidP="00A26657">
      <w:r>
        <w:t>&amp;traj_default</w:t>
      </w:r>
    </w:p>
    <w:p w14:paraId="733091CE" w14:textId="77777777" w:rsidR="00A26657" w:rsidRDefault="00A26657" w:rsidP="00A26657">
      <w:r>
        <w:t>traj_def%start_time = '2012-05-29_12:10:00'</w:t>
      </w:r>
    </w:p>
    <w:p w14:paraId="295677A9" w14:textId="77777777" w:rsidR="00A26657" w:rsidRDefault="00A26657" w:rsidP="00A26657">
      <w:r>
        <w:t>traj_def%stop_time = '2012-05-30_03:00:00'</w:t>
      </w:r>
    </w:p>
    <w:p w14:paraId="7539508E" w14:textId="77777777" w:rsidR="00A26657" w:rsidRDefault="00A26657" w:rsidP="00A26657">
      <w:r>
        <w:t>traj_def%dyn_name(1:8) = 'p', 'T', 'z', 'u', 'v', 'w', 'rainprod', 'evapprod'</w:t>
      </w:r>
    </w:p>
    <w:p w14:paraId="32D44056" w14:textId="77777777" w:rsidR="00A26657" w:rsidRDefault="00A26657" w:rsidP="00A26657">
      <w:r>
        <w:t>traj_def%hyd_name(1:6) = 'QVAPOR', 'QCLOUD', 'QRAIN', 'QICE', 'QSNOW', 'QGRAUP'</w:t>
      </w:r>
    </w:p>
    <w:p w14:paraId="13B4FAB0" w14:textId="77777777" w:rsidR="00A26657" w:rsidRDefault="00A26657" w:rsidP="00A26657">
      <w:r>
        <w:t>traj_def%chm_name(1:10) = 'co', 'o3', 'no', 'no2', 'hcho', 'h2o2', 'ch3ooh', 'ho', 'ho2', 'ch3o2'</w:t>
      </w:r>
    </w:p>
    <w:p w14:paraId="2101E471" w14:textId="77777777" w:rsidR="00A26657" w:rsidRDefault="00A26657" w:rsidP="00A26657">
      <w:r>
        <w:t xml:space="preserve"> /</w:t>
      </w:r>
    </w:p>
    <w:p w14:paraId="60A586DC" w14:textId="77777777" w:rsidR="00A26657" w:rsidRDefault="00A26657" w:rsidP="00A26657"/>
    <w:p w14:paraId="49338E86" w14:textId="77777777" w:rsidR="00A26657" w:rsidRDefault="00A26657" w:rsidP="00A26657">
      <w:r>
        <w:t xml:space="preserve"> &amp;traj_spec</w:t>
      </w:r>
    </w:p>
    <w:p w14:paraId="59EF7409" w14:textId="77777777" w:rsidR="00A26657" w:rsidRDefault="00A26657" w:rsidP="00A26657">
      <w:r>
        <w:t>traj_type(1)%start_time = '2012-05-29_23:10:30'</w:t>
      </w:r>
    </w:p>
    <w:p w14:paraId="52435070" w14:textId="77777777" w:rsidR="00A26657" w:rsidRDefault="00A26657" w:rsidP="00A26657">
      <w:r>
        <w:t>traj_type(1)%stop_time = '2012-05-30_02:00:00'</w:t>
      </w:r>
    </w:p>
    <w:p w14:paraId="7B71CA5A" w14:textId="77777777" w:rsidR="00A26657" w:rsidRDefault="00A26657" w:rsidP="00A26657">
      <w:r>
        <w:t>traj_type(1)%lon = -97.80</w:t>
      </w:r>
    </w:p>
    <w:p w14:paraId="576CCD97" w14:textId="77777777" w:rsidR="00A26657" w:rsidRDefault="00A26657" w:rsidP="00A26657">
      <w:r>
        <w:t>traj_type(1)%lat = 35.85</w:t>
      </w:r>
    </w:p>
    <w:p w14:paraId="0417ED1B" w14:textId="77777777" w:rsidR="00A26657" w:rsidRDefault="00A26657" w:rsidP="00A26657">
      <w:r>
        <w:t>traj_type(1)%lev = 600.</w:t>
      </w:r>
    </w:p>
    <w:p w14:paraId="24EFD0B8" w14:textId="77777777" w:rsidR="00A26657" w:rsidRDefault="00A26657" w:rsidP="00A26657">
      <w:r>
        <w:t>traj_type(2)%start_time = '2012-05-29_23:10:30'</w:t>
      </w:r>
    </w:p>
    <w:p w14:paraId="1F26E741" w14:textId="77777777" w:rsidR="00A26657" w:rsidRDefault="00A26657" w:rsidP="00A26657">
      <w:r>
        <w:t>traj_type(2)%stop_time = '2012-05-30_02:00:00'</w:t>
      </w:r>
    </w:p>
    <w:p w14:paraId="32827C3C" w14:textId="77777777" w:rsidR="00A26657" w:rsidRDefault="00A26657" w:rsidP="00A26657">
      <w:r>
        <w:t>traj_type(2)%lon = -97.70</w:t>
      </w:r>
    </w:p>
    <w:p w14:paraId="52E4D88C" w14:textId="77777777" w:rsidR="00A26657" w:rsidRDefault="00A26657" w:rsidP="00A26657">
      <w:r>
        <w:t>traj_type(2)%lat = 35.85</w:t>
      </w:r>
    </w:p>
    <w:p w14:paraId="30544907" w14:textId="77777777" w:rsidR="00A26657" w:rsidRDefault="00A26657" w:rsidP="00A26657">
      <w:r>
        <w:t>traj_type(2)%lev = 600.</w:t>
      </w:r>
    </w:p>
    <w:p w14:paraId="2C82670A" w14:textId="77777777" w:rsidR="00A26657" w:rsidRDefault="00A26657" w:rsidP="00A26657">
      <w:r>
        <w:t>traj_type(3)%start_time = '2012-05-29_23:10:30'</w:t>
      </w:r>
    </w:p>
    <w:p w14:paraId="21B7A7C7" w14:textId="77777777" w:rsidR="00A26657" w:rsidRDefault="00A26657" w:rsidP="00A26657">
      <w:r>
        <w:t>traj_type(3)%stop_time = '2012-05-30_02:00:00'</w:t>
      </w:r>
    </w:p>
    <w:p w14:paraId="1DAC392A" w14:textId="77777777" w:rsidR="00A26657" w:rsidRDefault="00A26657" w:rsidP="00A26657">
      <w:r>
        <w:t>traj_type(3)%lon = -97.60</w:t>
      </w:r>
    </w:p>
    <w:p w14:paraId="7319B8C0" w14:textId="77777777" w:rsidR="00A26657" w:rsidRDefault="00A26657" w:rsidP="00A26657">
      <w:r>
        <w:t>traj_type(3)%lat = 35.85</w:t>
      </w:r>
    </w:p>
    <w:p w14:paraId="3CD19C4E" w14:textId="77777777" w:rsidR="00A26657" w:rsidRDefault="00A26657" w:rsidP="00A26657">
      <w:r>
        <w:t>traj_type(3)%lev = 600.</w:t>
      </w:r>
    </w:p>
    <w:p w14:paraId="50662E3B" w14:textId="77777777" w:rsidR="00A26657" w:rsidRDefault="00A26657" w:rsidP="00A26657">
      <w:r>
        <w:t>/</w:t>
      </w:r>
    </w:p>
    <w:p w14:paraId="7B087BBA" w14:textId="77777777" w:rsidR="00A26657" w:rsidRDefault="00A26657" w:rsidP="00A26657"/>
    <w:p w14:paraId="6724851E" w14:textId="77777777" w:rsidR="003828B6" w:rsidRDefault="003828B6" w:rsidP="00A26657"/>
    <w:p w14:paraId="7F13BEA4" w14:textId="77777777" w:rsidR="003828B6" w:rsidRDefault="003828B6" w:rsidP="00A26657"/>
    <w:p w14:paraId="0F7F76CD" w14:textId="1B7B6027" w:rsidR="00A26657" w:rsidRDefault="00A26657" w:rsidP="00A26657">
      <w:r>
        <w:t xml:space="preserve">For this example, there are 3 trajectories starting from different longitudes. In the </w:t>
      </w:r>
      <w:r w:rsidR="003828B6">
        <w:t xml:space="preserve">WRF model </w:t>
      </w:r>
      <w:r>
        <w:t>namelist.input file, the following should be included.</w:t>
      </w:r>
    </w:p>
    <w:p w14:paraId="27FD3D10" w14:textId="77777777" w:rsidR="00A26657" w:rsidRDefault="00A26657" w:rsidP="00A26657"/>
    <w:p w14:paraId="391C5732" w14:textId="77777777" w:rsidR="00A26657" w:rsidRDefault="00A26657" w:rsidP="00A26657">
      <w:r w:rsidRPr="00A26657">
        <w:t>&amp;domains</w:t>
      </w:r>
    </w:p>
    <w:p w14:paraId="0F49DE7A" w14:textId="77777777" w:rsidR="00A26657" w:rsidRDefault="00A26657" w:rsidP="00A26657">
      <w:r>
        <w:t>num_traj = 1000</w:t>
      </w:r>
    </w:p>
    <w:p w14:paraId="1FE8A279" w14:textId="77777777" w:rsidR="00A26657" w:rsidRDefault="00A26657" w:rsidP="00A26657">
      <w:r>
        <w:t>/</w:t>
      </w:r>
    </w:p>
    <w:p w14:paraId="3AADBF9E" w14:textId="77777777" w:rsidR="00A26657" w:rsidRDefault="00A26657" w:rsidP="00A26657"/>
    <w:p w14:paraId="369CEB10" w14:textId="77777777" w:rsidR="00A26657" w:rsidRDefault="00A26657" w:rsidP="00A26657">
      <w:r w:rsidRPr="00A26657">
        <w:t>&amp;physics</w:t>
      </w:r>
    </w:p>
    <w:p w14:paraId="3CF29669" w14:textId="77777777" w:rsidR="00A26657" w:rsidRDefault="00A26657" w:rsidP="00A26657">
      <w:r>
        <w:t>traj_opt                            = 1,</w:t>
      </w:r>
    </w:p>
    <w:p w14:paraId="41810C91" w14:textId="77777777" w:rsidR="00A26657" w:rsidRDefault="00A26657" w:rsidP="00A26657">
      <w:r>
        <w:t>/</w:t>
      </w:r>
    </w:p>
    <w:p w14:paraId="0ECBE906" w14:textId="77777777" w:rsidR="00A26657" w:rsidRDefault="00A26657" w:rsidP="00A26657"/>
    <w:p w14:paraId="3FB7568F" w14:textId="77777777" w:rsidR="00A26657" w:rsidRDefault="00A26657" w:rsidP="00A26657"/>
    <w:sectPr w:rsidR="00A26657" w:rsidSect="0072448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7DE"/>
    <w:rsid w:val="0002100D"/>
    <w:rsid w:val="00085FA6"/>
    <w:rsid w:val="000B07E5"/>
    <w:rsid w:val="00303798"/>
    <w:rsid w:val="0031437C"/>
    <w:rsid w:val="00357957"/>
    <w:rsid w:val="003828B6"/>
    <w:rsid w:val="00405BB1"/>
    <w:rsid w:val="00425C5F"/>
    <w:rsid w:val="005D1D1E"/>
    <w:rsid w:val="005E57DE"/>
    <w:rsid w:val="00724485"/>
    <w:rsid w:val="0076390D"/>
    <w:rsid w:val="0077632D"/>
    <w:rsid w:val="008F7A8F"/>
    <w:rsid w:val="00976B7E"/>
    <w:rsid w:val="009843B7"/>
    <w:rsid w:val="00A013C3"/>
    <w:rsid w:val="00A20026"/>
    <w:rsid w:val="00A26657"/>
    <w:rsid w:val="00AC7894"/>
    <w:rsid w:val="00B4527A"/>
    <w:rsid w:val="00B63B96"/>
    <w:rsid w:val="00BF6CE0"/>
    <w:rsid w:val="00C44F9A"/>
    <w:rsid w:val="00D45961"/>
    <w:rsid w:val="00DA124A"/>
    <w:rsid w:val="00DA72A9"/>
    <w:rsid w:val="00E616F0"/>
    <w:rsid w:val="00F05E1B"/>
    <w:rsid w:val="00F21EAC"/>
    <w:rsid w:val="00F269C5"/>
    <w:rsid w:val="00F3121B"/>
    <w:rsid w:val="00F64FA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C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986</Words>
  <Characters>5622</Characters>
  <Application>Microsoft Macintosh Word</Application>
  <DocSecurity>0</DocSecurity>
  <Lines>46</Lines>
  <Paragraphs>13</Paragraphs>
  <ScaleCrop>false</ScaleCrop>
  <Company>NCAR</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Barth</dc:creator>
  <cp:keywords/>
  <dc:description/>
  <cp:lastModifiedBy>Mary Barth</cp:lastModifiedBy>
  <cp:revision>7</cp:revision>
  <dcterms:created xsi:type="dcterms:W3CDTF">2015-04-06T21:18:00Z</dcterms:created>
  <dcterms:modified xsi:type="dcterms:W3CDTF">2016-05-05T22:09:00Z</dcterms:modified>
</cp:coreProperties>
</file>